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4123" w14:textId="7DF76E6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B0F9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B4D0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4714392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F9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B4D0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032D2225" w:rsidR="00996EFD" w:rsidRDefault="00AF79E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7C1C6F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26DEB2B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F9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B4D0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3354F5E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B4D02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839B7" w14:textId="77777777" w:rsidR="00433A9F" w:rsidRDefault="00433A9F">
      <w:r>
        <w:separator/>
      </w:r>
    </w:p>
  </w:endnote>
  <w:endnote w:type="continuationSeparator" w:id="0">
    <w:p w14:paraId="195191F7" w14:textId="77777777" w:rsidR="00433A9F" w:rsidRDefault="0043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504F2" w14:textId="77777777" w:rsidR="00433A9F" w:rsidRDefault="00433A9F">
      <w:r>
        <w:separator/>
      </w:r>
    </w:p>
  </w:footnote>
  <w:footnote w:type="continuationSeparator" w:id="0">
    <w:p w14:paraId="38A17F6C" w14:textId="77777777" w:rsidR="00433A9F" w:rsidRDefault="00433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B4D02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F1264"/>
    <w:rsid w:val="004000C5"/>
    <w:rsid w:val="00404B6F"/>
    <w:rsid w:val="00415018"/>
    <w:rsid w:val="00417302"/>
    <w:rsid w:val="004248CC"/>
    <w:rsid w:val="00427450"/>
    <w:rsid w:val="00430B7C"/>
    <w:rsid w:val="00433A9F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2024-10-08T01:12:00Z</dcterms:modified>
</cp:coreProperties>
</file>